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D4F" w14:textId="5317544E" w:rsidR="00A02A87" w:rsidRPr="00A02A87" w:rsidRDefault="00A02A87" w:rsidP="00A02A87">
      <w:pPr>
        <w:spacing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Банк ___________________________________________ </w:t>
      </w:r>
    </w:p>
    <w:p w14:paraId="746A9D79" w14:textId="689580B8" w:rsidR="00A02A87" w:rsidRPr="00A02A87" w:rsidRDefault="00A02A87" w:rsidP="00A02A87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_____________________________________________ </w:t>
      </w:r>
    </w:p>
    <w:p w14:paraId="392819A0" w14:textId="51B2790A" w:rsidR="00A02A87" w:rsidRPr="00A02A87" w:rsidRDefault="00A02A87" w:rsidP="00A02A87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16"/>
          <w:szCs w:val="16"/>
        </w:rPr>
      </w:pPr>
      <w:r w:rsidRPr="00A02A87">
        <w:rPr>
          <w:rFonts w:ascii="Times New Roman" w:eastAsia="Times New Roman" w:hAnsi="Times New Roman"/>
          <w:color w:val="000000"/>
          <w:sz w:val="16"/>
          <w:szCs w:val="16"/>
        </w:rPr>
        <w:t>(ФИО финансового управляющего)</w:t>
      </w:r>
    </w:p>
    <w:p w14:paraId="526BF3E7" w14:textId="7D4047FC" w:rsidR="00A02A87" w:rsidRPr="00A02A87" w:rsidRDefault="00A02A87" w:rsidP="00A02A87">
      <w:pPr>
        <w:spacing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паспорт ________________________________________ </w:t>
      </w:r>
    </w:p>
    <w:p w14:paraId="1278CA86" w14:textId="64AE5391" w:rsidR="00A02A87" w:rsidRPr="00A02A87" w:rsidRDefault="00A02A87" w:rsidP="00A02A87">
      <w:pPr>
        <w:spacing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выдан _________________________________________ </w:t>
      </w:r>
    </w:p>
    <w:p w14:paraId="3EFE35D8" w14:textId="6BB81504" w:rsidR="00A02A87" w:rsidRPr="00A02A87" w:rsidRDefault="00A02A87" w:rsidP="00A02A87">
      <w:pPr>
        <w:spacing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адрес: ___________________________________________</w:t>
      </w:r>
    </w:p>
    <w:p w14:paraId="39647E07" w14:textId="77777777" w:rsidR="00A02A87" w:rsidRPr="00A02A87" w:rsidRDefault="00A02A87" w:rsidP="00A02A8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43B539" w14:textId="77777777" w:rsidR="00A02A87" w:rsidRPr="00A02A87" w:rsidRDefault="00A02A87" w:rsidP="00A02A8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Согласие финансового управляющего </w:t>
      </w:r>
    </w:p>
    <w:p w14:paraId="438C2E03" w14:textId="77777777" w:rsidR="00A02A87" w:rsidRPr="00A02A87" w:rsidRDefault="00A02A87" w:rsidP="00A02A8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проведение банковских операций клиентом Банка</w:t>
      </w:r>
    </w:p>
    <w:p w14:paraId="73CE0EEA" w14:textId="5A990A7C" w:rsidR="00A02A87" w:rsidRPr="00A02A87" w:rsidRDefault="00A02A87" w:rsidP="00A0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Я, _________________________________________________________________________,          </w:t>
      </w:r>
    </w:p>
    <w:p w14:paraId="431F2171" w14:textId="77777777" w:rsidR="00A02A87" w:rsidRPr="00A02A87" w:rsidRDefault="00A02A87" w:rsidP="00A02A87">
      <w:pPr>
        <w:spacing w:after="0" w:line="240" w:lineRule="auto"/>
        <w:ind w:left="426"/>
        <w:rPr>
          <w:rFonts w:ascii="Times New Roman" w:eastAsia="Times New Roman" w:hAnsi="Times New Roman"/>
          <w:sz w:val="16"/>
          <w:szCs w:val="16"/>
        </w:rPr>
      </w:pPr>
      <w:r w:rsidRPr="00A02A87">
        <w:rPr>
          <w:rFonts w:ascii="Times New Roman" w:eastAsia="Times New Roman" w:hAnsi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(ФИО финансового управляющего)</w:t>
      </w:r>
    </w:p>
    <w:p w14:paraId="1C52BE66" w14:textId="77777777" w:rsidR="00A02A87" w:rsidRPr="00A02A87" w:rsidRDefault="00A02A87" w:rsidP="00A02A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являясь финансовым управляющим гражданина, в отношении которого вынесено определение о признании обоснованным заявления о признании гражданина банкротом и введении реструктуризации его долгов (дата решения Арбитражного суда «___»______________20__г., номер дела _____________________): </w:t>
      </w:r>
    </w:p>
    <w:p w14:paraId="2D5F1A6F" w14:textId="734C711E" w:rsidR="00A02A87" w:rsidRPr="00A02A87" w:rsidRDefault="00A02A87" w:rsidP="00A02A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ФИО: __________________________________________________________________________, Дата и место рождения:___________________________________________________________, </w:t>
      </w:r>
    </w:p>
    <w:p w14:paraId="3485E3D3" w14:textId="23C70458" w:rsidR="00A02A87" w:rsidRPr="00A02A87" w:rsidRDefault="00A02A87" w:rsidP="00A02A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Данные документа, удостоверяющего личность:________________________________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___,</w:t>
      </w:r>
    </w:p>
    <w:p w14:paraId="0F81E4C8" w14:textId="34ADF7FA" w:rsidR="00A02A87" w:rsidRDefault="00A02A87" w:rsidP="00A02A8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предоставляю Банку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</w:t>
      </w: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согласие на проведение им следующих банковских операций: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</w:p>
    <w:p w14:paraId="3EFC7C88" w14:textId="38C33AA7" w:rsidR="00A02A87" w:rsidRPr="00A02A87" w:rsidRDefault="00A02A87" w:rsidP="00A02A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________________________________________________________________________________.</w:t>
      </w:r>
    </w:p>
    <w:p w14:paraId="053278F1" w14:textId="77777777" w:rsidR="00A02A87" w:rsidRPr="00A02A87" w:rsidRDefault="00A02A87" w:rsidP="00A0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56766F" w14:textId="77777777" w:rsidR="00A02A87" w:rsidRPr="00A02A87" w:rsidRDefault="00A02A87" w:rsidP="00A02A8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Дата: «___» ______________20____г.</w:t>
      </w:r>
    </w:p>
    <w:p w14:paraId="1C0A8C11" w14:textId="77777777" w:rsidR="00A02A87" w:rsidRPr="00A02A87" w:rsidRDefault="00A02A87" w:rsidP="00A02A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 ________________________________ </w:t>
      </w:r>
    </w:p>
    <w:p w14:paraId="5BAC38DF" w14:textId="77777777" w:rsidR="00A02A87" w:rsidRPr="00A02A87" w:rsidRDefault="00A02A87" w:rsidP="00A02A87">
      <w:pPr>
        <w:spacing w:after="0" w:line="240" w:lineRule="auto"/>
        <w:ind w:left="7371"/>
        <w:rPr>
          <w:rFonts w:ascii="Times New Roman" w:eastAsia="Times New Roman" w:hAnsi="Times New Roman"/>
          <w:sz w:val="16"/>
          <w:szCs w:val="16"/>
        </w:rPr>
      </w:pPr>
      <w:r w:rsidRPr="00A02A87">
        <w:rPr>
          <w:rFonts w:ascii="Times New Roman" w:eastAsia="Times New Roman" w:hAnsi="Times New Roman"/>
          <w:color w:val="000000"/>
          <w:sz w:val="16"/>
          <w:szCs w:val="16"/>
        </w:rPr>
        <w:t>(подпись) </w:t>
      </w:r>
    </w:p>
    <w:p w14:paraId="790EB4E6" w14:textId="77777777" w:rsidR="00A02A87" w:rsidRPr="00A02A87" w:rsidRDefault="00A02A87" w:rsidP="00A02A8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3EDF5B" w14:textId="77777777" w:rsidR="00A02A87" w:rsidRPr="00A02A87" w:rsidRDefault="00A02A87" w:rsidP="00A02A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02A87">
        <w:rPr>
          <w:rFonts w:ascii="Times New Roman" w:eastAsia="Times New Roman" w:hAnsi="Times New Roman"/>
          <w:color w:val="000000"/>
          <w:sz w:val="24"/>
          <w:szCs w:val="24"/>
        </w:rPr>
        <w:t>Подпись сотрудника Банка, принявшего согласие на проведение операции______________ </w:t>
      </w:r>
    </w:p>
    <w:p w14:paraId="22FC1EFE" w14:textId="1AAA99C1" w:rsidR="00790F4F" w:rsidRPr="00A02A87" w:rsidRDefault="00790F4F" w:rsidP="00A02A87">
      <w:pPr>
        <w:rPr>
          <w:rFonts w:ascii="Times New Roman" w:hAnsi="Times New Roman"/>
          <w:sz w:val="24"/>
          <w:szCs w:val="24"/>
        </w:rPr>
      </w:pPr>
    </w:p>
    <w:sectPr w:rsidR="00790F4F" w:rsidRPr="00A02A87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9D58" w14:textId="77777777" w:rsidR="000852F0" w:rsidRDefault="000852F0">
      <w:pPr>
        <w:spacing w:after="0" w:line="240" w:lineRule="auto"/>
      </w:pPr>
      <w:r>
        <w:separator/>
      </w:r>
    </w:p>
  </w:endnote>
  <w:endnote w:type="continuationSeparator" w:id="0">
    <w:p w14:paraId="18E63CBD" w14:textId="77777777" w:rsidR="000852F0" w:rsidRDefault="0008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5339" w14:textId="77777777" w:rsidR="000852F0" w:rsidRDefault="000852F0">
      <w:pPr>
        <w:spacing w:after="0" w:line="240" w:lineRule="auto"/>
      </w:pPr>
      <w:r>
        <w:separator/>
      </w:r>
    </w:p>
  </w:footnote>
  <w:footnote w:type="continuationSeparator" w:id="0">
    <w:p w14:paraId="517E3B2A" w14:textId="77777777" w:rsidR="000852F0" w:rsidRDefault="0008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76D4"/>
    <w:multiLevelType w:val="multilevel"/>
    <w:tmpl w:val="F7C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6732F6"/>
    <w:multiLevelType w:val="multilevel"/>
    <w:tmpl w:val="99F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0075">
    <w:abstractNumId w:val="2"/>
  </w:num>
  <w:num w:numId="2" w16cid:durableId="1032921344">
    <w:abstractNumId w:val="5"/>
  </w:num>
  <w:num w:numId="3" w16cid:durableId="926884668">
    <w:abstractNumId w:val="1"/>
  </w:num>
  <w:num w:numId="4" w16cid:durableId="1963144644">
    <w:abstractNumId w:val="4"/>
  </w:num>
  <w:num w:numId="5" w16cid:durableId="80953876">
    <w:abstractNumId w:val="0"/>
  </w:num>
  <w:num w:numId="6" w16cid:durableId="130680670">
    <w:abstractNumId w:val="6"/>
  </w:num>
  <w:num w:numId="7" w16cid:durableId="214403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852F0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2EB1"/>
    <w:rsid w:val="006767A8"/>
    <w:rsid w:val="00680FC1"/>
    <w:rsid w:val="006F1C3E"/>
    <w:rsid w:val="00790F4F"/>
    <w:rsid w:val="008341AA"/>
    <w:rsid w:val="009643D7"/>
    <w:rsid w:val="00991E12"/>
    <w:rsid w:val="009F61B1"/>
    <w:rsid w:val="00A02A87"/>
    <w:rsid w:val="00A47E9B"/>
    <w:rsid w:val="00AB05AF"/>
    <w:rsid w:val="00AC75CF"/>
    <w:rsid w:val="00AD0597"/>
    <w:rsid w:val="00AD73F3"/>
    <w:rsid w:val="00B37EB6"/>
    <w:rsid w:val="00BB2B87"/>
    <w:rsid w:val="00C94243"/>
    <w:rsid w:val="00CD0275"/>
    <w:rsid w:val="00D16DFE"/>
    <w:rsid w:val="00E35123"/>
    <w:rsid w:val="00FC4BF8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443FB"/>
    <w:rsid w:val="007C6116"/>
    <w:rsid w:val="0089593E"/>
    <w:rsid w:val="009E68FD"/>
    <w:rsid w:val="00AE7592"/>
    <w:rsid w:val="00B9158A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2023-12-27T14:53:00Z</dcterms:modified>
</cp:coreProperties>
</file>