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B3E1" w14:textId="77777777" w:rsidR="00577B6D" w:rsidRDefault="00577B6D" w:rsidP="00577B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  <w:lang w:val="ru-RU"/>
        </w:rPr>
        <w:instrText xml:space="preserve"> HYPERLINK "http://blanker.ru/doc/dogovor-zaima-mezhdu-fizicheskimi-litsami" </w:instrText>
      </w:r>
      <w:r>
        <w:rPr>
          <w:rFonts w:ascii="Times New Roman" w:hAnsi="Times New Roman"/>
          <w:b/>
          <w:bCs/>
          <w:sz w:val="24"/>
          <w:szCs w:val="24"/>
          <w:lang w:val="ru-RU"/>
        </w:rPr>
        <w:fldChar w:fldCharType="separate"/>
      </w:r>
      <w:r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ДОГОВОР ЗАЙМА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fldChar w:fldCharType="end"/>
      </w:r>
    </w:p>
    <w:p w14:paraId="164283D3" w14:textId="77777777" w:rsidR="00577B6D" w:rsidRDefault="00577B6D" w:rsidP="00577B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Место заключения договора: Москва</w:t>
      </w:r>
    </w:p>
    <w:p w14:paraId="10C7FB44" w14:textId="77777777" w:rsidR="00577B6D" w:rsidRDefault="00577B6D" w:rsidP="00577B6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Дата заключения договора: _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_._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_.20__ года</w:t>
      </w:r>
    </w:p>
    <w:p w14:paraId="62FF095D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Мы, гражданин Российской Федерации _____________________________________________, __.__.____ года рождения, паспорт __ __ _______, выдан _______________________________</w:t>
      </w:r>
    </w:p>
    <w:p w14:paraId="6D170E52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_________________________________________________________, проживающий по адресу: _____________________________________________________________________, именуемый в дальнейшем Заимодавец, </w:t>
      </w:r>
    </w:p>
    <w:p w14:paraId="288D6251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гражданка Российской Федерации _____________________________________________, __.__.____ года рождения, паспорт __ __ _______, выдан _______________________________</w:t>
      </w:r>
    </w:p>
    <w:p w14:paraId="53018116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_________________________________________________________, проживающая по адресу: _____________________________________________________________________, именуемая в дальнейшем Заемщик, именуемые совместно Стороны, заключили настоящий договор о нижеследующем:</w:t>
      </w:r>
    </w:p>
    <w:p w14:paraId="7BC203A7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  <w:t>1. Заимодавец передает Заемщику в собственность денежные средства в размере _______________ (_____________________________________) рублей на указанный ниже срок, а Заемщик обязуется возвратить указанную сумму займа в обусловленный срок.</w:t>
      </w:r>
    </w:p>
    <w:p w14:paraId="5D1315A0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Заемщик имеет право возвратить сумму займа разновеликими долями, однако последний взнос должен быть сделан не позднее «__» __________ 20__ г.</w:t>
      </w:r>
    </w:p>
    <w:p w14:paraId="403193FC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Нарушение Заемщиком указанного срока, предоставляет безусловное право Заимодавца, истребовать уплату штрафа, в размере __ % от суммы общего долга. При этом взыскание штрафа не освобождает виновную Сторону от исполнения возложенных обязательств.</w:t>
      </w:r>
    </w:p>
    <w:p w14:paraId="490703DC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Стороны договорились, что подписание настоящего договора фактически подтверждает получение Заемщиком денежных средств в размере _______________ (_____________________________________) рублей в полном объеме. </w:t>
      </w:r>
    </w:p>
    <w:p w14:paraId="2D2BFC8B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По желанию Заимодавца права по настоящему договору могут быть переданы третьим лицам с уведомлением об этом Заемщика. </w:t>
      </w:r>
    </w:p>
    <w:p w14:paraId="0B843060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 Все споры или разногласия, которые могут возникнуть между Сторонами с момента заключения настоящего договора, решаются путем переговоров, а при недостижении согласия подлежат разрешению в судебном порядке.</w:t>
      </w:r>
    </w:p>
    <w:p w14:paraId="6940781D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Настоящий договор вступает в законную силу с момента его подписания Сторонами и действует до исполнения ими своих обязательств.</w:t>
      </w:r>
    </w:p>
    <w:p w14:paraId="694CD4F0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Настоящий договор составлен в двух экземплярах, имеющих равную юридическую силу: по одному экземпляру для каждой из Сторон.</w:t>
      </w:r>
    </w:p>
    <w:p w14:paraId="4391E450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Платежи по настоящему договору должны быть произведены наличными денежными средствами Заемщиком в руки Займодавца с составлением расписки в получении денежных средств.</w:t>
      </w:r>
    </w:p>
    <w:p w14:paraId="4EF0A4D5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F05C12" w14:textId="77777777" w:rsidR="00577B6D" w:rsidRDefault="00577B6D" w:rsidP="00577B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Заимодавец: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 /____________________ /</w:t>
      </w:r>
    </w:p>
    <w:p w14:paraId="2008C61A" w14:textId="77777777" w:rsidR="00577B6D" w:rsidRDefault="00577B6D" w:rsidP="00577B6D">
      <w:pPr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ф.и.о.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полностью, подпись)</w:t>
      </w:r>
    </w:p>
    <w:p w14:paraId="0BA4A9B1" w14:textId="77777777" w:rsidR="00577B6D" w:rsidRDefault="00577B6D" w:rsidP="00577B6D">
      <w:pPr>
        <w:spacing w:after="0" w:line="240" w:lineRule="auto"/>
        <w:ind w:left="1416"/>
        <w:rPr>
          <w:rFonts w:ascii="Times New Roman" w:hAnsi="Times New Roman"/>
          <w:sz w:val="24"/>
          <w:szCs w:val="24"/>
          <w:lang w:val="ru-RU"/>
        </w:rPr>
      </w:pPr>
    </w:p>
    <w:p w14:paraId="470EACE7" w14:textId="77777777" w:rsidR="00577B6D" w:rsidRDefault="00577B6D" w:rsidP="00577B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Денежные средства в сумме _______________ (_____________________________________) рублей получил полностью, претензий не имею:</w:t>
      </w:r>
    </w:p>
    <w:p w14:paraId="190BE197" w14:textId="77777777" w:rsidR="00577B6D" w:rsidRDefault="00577B6D" w:rsidP="00577B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77DA1A8B" w14:textId="77777777" w:rsidR="00577B6D" w:rsidRDefault="00577B6D" w:rsidP="00577B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Заемщик: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 /____________________ /</w:t>
      </w:r>
    </w:p>
    <w:p w14:paraId="05394BA6" w14:textId="77777777" w:rsidR="00577B6D" w:rsidRDefault="00577B6D" w:rsidP="00577B6D">
      <w:pPr>
        <w:spacing w:after="0" w:line="240" w:lineRule="auto"/>
        <w:ind w:left="1416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ф.и.о.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 полностью, подпись)</w:t>
      </w:r>
    </w:p>
    <w:p w14:paraId="0F66DD6D" w14:textId="77777777" w:rsidR="006B1404" w:rsidRDefault="006B1404"/>
    <w:sectPr w:rsidR="006B1404" w:rsidSect="00577B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48"/>
    <w:rsid w:val="00166283"/>
    <w:rsid w:val="00483048"/>
    <w:rsid w:val="00577B6D"/>
    <w:rsid w:val="006B1404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1103"/>
  <w15:chartTrackingRefBased/>
  <w15:docId w15:val="{F04DE1DD-465C-4193-A7EC-C0F37480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B6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7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2022-12-08T06:29:00Z</dcterms:created>
  <dcterms:modified xsi:type="dcterms:W3CDTF">2022-12-08T06:31:00Z</dcterms:modified>
</cp:coreProperties>
</file>