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49696" w14:textId="77777777" w:rsidR="00B339E5" w:rsidRPr="00B339E5" w:rsidRDefault="00B339E5" w:rsidP="00B339E5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ООО «ХХ»</w:t>
      </w:r>
    </w:p>
    <w:p w14:paraId="6C71E283" w14:textId="77777777" w:rsidR="00B339E5" w:rsidRPr="00B339E5" w:rsidRDefault="00B339E5" w:rsidP="00B339E5">
      <w:pPr>
        <w:spacing w:after="28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Иванову И.И.</w:t>
      </w:r>
    </w:p>
    <w:p w14:paraId="680BBC9D" w14:textId="77777777" w:rsidR="00B339E5" w:rsidRPr="00B339E5" w:rsidRDefault="00B339E5" w:rsidP="00B339E5">
      <w:pPr>
        <w:spacing w:before="280"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Петрова Петра Петровича,</w:t>
      </w:r>
    </w:p>
    <w:p w14:paraId="254FCB26" w14:textId="77777777" w:rsidR="00B339E5" w:rsidRPr="00B339E5" w:rsidRDefault="00B339E5" w:rsidP="00B339E5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 по адресу: 111111 г. Москва, ул. Московская, д. 1, кв. 1,</w:t>
      </w:r>
    </w:p>
    <w:p w14:paraId="01312ACE" w14:textId="77777777" w:rsidR="00B339E5" w:rsidRPr="00B339E5" w:rsidRDefault="00B339E5" w:rsidP="00B339E5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 00 11 № 111 111</w:t>
      </w:r>
    </w:p>
    <w:p w14:paraId="5643C493" w14:textId="77777777" w:rsidR="00B339E5" w:rsidRPr="00B339E5" w:rsidRDefault="00B339E5" w:rsidP="00B339E5">
      <w:pPr>
        <w:spacing w:after="28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01.10.2010 г. УВД Центрального р-на г. Москвы</w:t>
      </w:r>
    </w:p>
    <w:p w14:paraId="00D92DE6" w14:textId="77777777" w:rsidR="00B339E5" w:rsidRPr="00B339E5" w:rsidRDefault="00B339E5" w:rsidP="00B3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27E1D" w14:textId="77777777" w:rsidR="00B339E5" w:rsidRPr="00B339E5" w:rsidRDefault="00B339E5" w:rsidP="00B339E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 СОГЛАСИЯ</w:t>
      </w:r>
    </w:p>
    <w:p w14:paraId="0E6CE2CD" w14:textId="77777777" w:rsidR="00B339E5" w:rsidRPr="00B339E5" w:rsidRDefault="00B339E5" w:rsidP="00B339E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02457D4C" w14:textId="77777777" w:rsidR="00B339E5" w:rsidRPr="00B339E5" w:rsidRDefault="00B339E5" w:rsidP="00B339E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Петров Петр Петрович, в соответствии с п. 2 ст. 9 Федерального закона «О персональных данных» № 152-ФЗ от 27.07.2006 года отзываю у Общества с ограниченной ответственностью «ХХ» согласие на обработку моих персональных данных.</w:t>
      </w:r>
    </w:p>
    <w:p w14:paraId="3EE48BE3" w14:textId="77777777" w:rsidR="00B339E5" w:rsidRPr="00B339E5" w:rsidRDefault="00B339E5" w:rsidP="00B339E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прекратить обработку моих персональных данных в течение тридцати дней с момента поступления настоящего отзыва.</w:t>
      </w:r>
    </w:p>
    <w:p w14:paraId="60D7594C" w14:textId="77777777" w:rsidR="00B339E5" w:rsidRPr="00B339E5" w:rsidRDefault="00B339E5" w:rsidP="00B3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998E4" w14:textId="77777777" w:rsidR="00B339E5" w:rsidRPr="00B339E5" w:rsidRDefault="00B339E5" w:rsidP="00B339E5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П.П.</w:t>
      </w:r>
    </w:p>
    <w:p w14:paraId="79BB4C53" w14:textId="77777777" w:rsidR="00B339E5" w:rsidRPr="00B339E5" w:rsidRDefault="00B339E5" w:rsidP="00B339E5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39BF3D5B" w14:textId="74328350" w:rsidR="00864120" w:rsidRPr="00B339E5" w:rsidRDefault="00864120" w:rsidP="00B339E5"/>
    <w:sectPr w:rsidR="00864120" w:rsidRPr="00B339E5" w:rsidSect="00A92986">
      <w:footerReference w:type="default" r:id="rId7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9178B" w14:textId="77777777" w:rsidR="00A175D6" w:rsidRDefault="00A175D6" w:rsidP="00A92986">
      <w:pPr>
        <w:spacing w:after="0" w:line="240" w:lineRule="auto"/>
      </w:pPr>
      <w:r>
        <w:separator/>
      </w:r>
    </w:p>
  </w:endnote>
  <w:endnote w:type="continuationSeparator" w:id="0">
    <w:p w14:paraId="4048E405" w14:textId="77777777" w:rsidR="00A175D6" w:rsidRDefault="00A175D6" w:rsidP="00A9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972C" w14:textId="662082F3" w:rsidR="00A92986" w:rsidRDefault="00A175D6">
    <w:pPr>
      <w:pStyle w:val="a6"/>
      <w:rPr>
        <w:sz w:val="16"/>
        <w:szCs w:val="16"/>
      </w:rPr>
    </w:pPr>
    <w:hyperlink r:id="rId1" w:history="1">
      <w:r w:rsidR="00A92986" w:rsidRPr="00DB5D73">
        <w:rPr>
          <w:rStyle w:val="a8"/>
          <w:sz w:val="16"/>
          <w:szCs w:val="16"/>
        </w:rPr>
        <w:t>https://bankrotstvo-476.ru/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054E1" w14:textId="77777777" w:rsidR="00A175D6" w:rsidRDefault="00A175D6" w:rsidP="00A92986">
      <w:pPr>
        <w:spacing w:after="0" w:line="240" w:lineRule="auto"/>
      </w:pPr>
      <w:r>
        <w:separator/>
      </w:r>
    </w:p>
  </w:footnote>
  <w:footnote w:type="continuationSeparator" w:id="0">
    <w:p w14:paraId="61EC33C4" w14:textId="77777777" w:rsidR="00A175D6" w:rsidRDefault="00A175D6" w:rsidP="00A9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7D03"/>
    <w:multiLevelType w:val="multilevel"/>
    <w:tmpl w:val="541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20B2E"/>
    <w:multiLevelType w:val="multilevel"/>
    <w:tmpl w:val="1460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86"/>
    <w:rsid w:val="0000210C"/>
    <w:rsid w:val="00864120"/>
    <w:rsid w:val="00A175D6"/>
    <w:rsid w:val="00A92986"/>
    <w:rsid w:val="00B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1F36"/>
  <w15:chartTrackingRefBased/>
  <w15:docId w15:val="{2B4D0C94-876A-4ED2-A69C-2F29005F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9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986"/>
  </w:style>
  <w:style w:type="paragraph" w:styleId="a6">
    <w:name w:val="footer"/>
    <w:basedOn w:val="a"/>
    <w:link w:val="a7"/>
    <w:uiPriority w:val="99"/>
    <w:unhideWhenUsed/>
    <w:rsid w:val="00A9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986"/>
  </w:style>
  <w:style w:type="character" w:styleId="a8">
    <w:name w:val="Hyperlink"/>
    <w:basedOn w:val="a0"/>
    <w:uiPriority w:val="99"/>
    <w:unhideWhenUsed/>
    <w:rsid w:val="00A929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nkrotstvo-47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</cp:lastModifiedBy>
  <cp:revision>2</cp:revision>
  <dcterms:created xsi:type="dcterms:W3CDTF">2023-06-22T10:05:00Z</dcterms:created>
  <dcterms:modified xsi:type="dcterms:W3CDTF">2023-06-22T10:05:00Z</dcterms:modified>
</cp:coreProperties>
</file>