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E110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В ___________________________</w:t>
      </w:r>
    </w:p>
    <w:p w14:paraId="789DFB87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(суд)</w:t>
      </w:r>
    </w:p>
    <w:p w14:paraId="5FC75D48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От: __________________________</w:t>
      </w:r>
    </w:p>
    <w:p w14:paraId="7E527B14" w14:textId="77777777" w:rsidR="00956E6F" w:rsidRPr="00956E6F" w:rsidRDefault="00956E6F" w:rsidP="00956E6F">
      <w:pPr>
        <w:spacing w:after="288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(ФИО, адрес)</w:t>
      </w:r>
    </w:p>
    <w:p w14:paraId="3D48ABFF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по делу № _______</w:t>
      </w:r>
    </w:p>
    <w:p w14:paraId="27FB27AF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по иску __________ (ФИО истца)</w:t>
      </w:r>
    </w:p>
    <w:p w14:paraId="692E3A71" w14:textId="77777777" w:rsidR="00956E6F" w:rsidRPr="00956E6F" w:rsidRDefault="00956E6F" w:rsidP="00956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к ____________ (ФИО ответчика)</w:t>
      </w:r>
    </w:p>
    <w:p w14:paraId="2D84E109" w14:textId="77777777" w:rsidR="00956E6F" w:rsidRPr="00956E6F" w:rsidRDefault="00956E6F" w:rsidP="00956E6F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B9E3E5" w14:textId="77777777" w:rsidR="00956E6F" w:rsidRPr="00956E6F" w:rsidRDefault="00956E6F" w:rsidP="00956E6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000000"/>
          <w:sz w:val="24"/>
          <w:szCs w:val="24"/>
        </w:rPr>
        <w:t>ОТЗЫВ НА ИСКОВОЕ ЗАЯВЛЕНИЕ</w:t>
      </w:r>
    </w:p>
    <w:p w14:paraId="3F68A8ED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Истцом заявлен иск о _________ (указать суть исковых требований).</w:t>
      </w:r>
    </w:p>
    <w:p w14:paraId="2D2552AE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По заявленным исковым требованиям могу пояснить следующее _________ (фактические обстоятельства по делу). </w:t>
      </w:r>
    </w:p>
    <w:p w14:paraId="0BE1BB19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Считаю, что суд при принятии решения должен _________.</w:t>
      </w:r>
    </w:p>
    <w:p w14:paraId="6DD37869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Доводы, изложенные в отзыве, могут быть подтверждены доказательствами _________.</w:t>
      </w:r>
    </w:p>
    <w:p w14:paraId="64BF352D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На основании изложенного, </w:t>
      </w:r>
    </w:p>
    <w:p w14:paraId="1667E1E2" w14:textId="77777777" w:rsidR="00956E6F" w:rsidRPr="00956E6F" w:rsidRDefault="00956E6F" w:rsidP="00956E6F">
      <w:pPr>
        <w:spacing w:before="280" w:after="288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2A51491C" w14:textId="77777777" w:rsidR="00956E6F" w:rsidRPr="00956E6F" w:rsidRDefault="00956E6F" w:rsidP="00956E6F">
      <w:pPr>
        <w:numPr>
          <w:ilvl w:val="0"/>
          <w:numId w:val="4"/>
        </w:numPr>
        <w:spacing w:before="280"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Приобщить отзыв на исковое заявление к материалам гражданского дела.</w:t>
      </w:r>
    </w:p>
    <w:p w14:paraId="0B6E7EE2" w14:textId="77777777" w:rsidR="00956E6F" w:rsidRPr="00956E6F" w:rsidRDefault="00956E6F" w:rsidP="00956E6F">
      <w:pPr>
        <w:numPr>
          <w:ilvl w:val="0"/>
          <w:numId w:val="4"/>
        </w:numPr>
        <w:spacing w:after="28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Заявленные исковые требования _________ (каким должно быть решение по делу).</w:t>
      </w:r>
    </w:p>
    <w:p w14:paraId="2906510F" w14:textId="77777777" w:rsidR="00956E6F" w:rsidRPr="00956E6F" w:rsidRDefault="00956E6F" w:rsidP="00956E6F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прилагаемых к отзыву на исковое заявление документов</w:t>
      </w: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 (копии по числу лиц, участвующих в деле):</w:t>
      </w:r>
    </w:p>
    <w:p w14:paraId="726085B0" w14:textId="77777777" w:rsidR="00956E6F" w:rsidRPr="00956E6F" w:rsidRDefault="00956E6F" w:rsidP="00956E6F">
      <w:pPr>
        <w:numPr>
          <w:ilvl w:val="0"/>
          <w:numId w:val="5"/>
        </w:numPr>
        <w:spacing w:before="280"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Копия отзыва на исковое заявление</w:t>
      </w:r>
    </w:p>
    <w:p w14:paraId="7BF59796" w14:textId="77777777" w:rsidR="00956E6F" w:rsidRPr="00956E6F" w:rsidRDefault="00956E6F" w:rsidP="00956E6F">
      <w:pPr>
        <w:numPr>
          <w:ilvl w:val="0"/>
          <w:numId w:val="5"/>
        </w:numPr>
        <w:spacing w:after="28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Перечень доказательств, подтверждающих доводы заявителя, изложенные в отзыве по иску</w:t>
      </w:r>
    </w:p>
    <w:p w14:paraId="17C55001" w14:textId="77777777" w:rsidR="00956E6F" w:rsidRPr="00956E6F" w:rsidRDefault="00956E6F" w:rsidP="00956E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9AE93E" w14:textId="77777777" w:rsidR="00956E6F" w:rsidRPr="00956E6F" w:rsidRDefault="00956E6F" w:rsidP="00956E6F">
      <w:pPr>
        <w:spacing w:before="280" w:after="288" w:line="240" w:lineRule="auto"/>
        <w:rPr>
          <w:rFonts w:ascii="Times New Roman" w:eastAsia="Times New Roman" w:hAnsi="Times New Roman"/>
          <w:sz w:val="24"/>
          <w:szCs w:val="24"/>
        </w:rPr>
      </w:pPr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Дата «__</w:t>
      </w:r>
      <w:proofErr w:type="gramStart"/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_»_</w:t>
      </w:r>
      <w:proofErr w:type="gramEnd"/>
      <w:r w:rsidRPr="00956E6F">
        <w:rPr>
          <w:rFonts w:ascii="Times New Roman" w:eastAsia="Times New Roman" w:hAnsi="Times New Roman"/>
          <w:color w:val="444444"/>
          <w:sz w:val="24"/>
          <w:szCs w:val="24"/>
        </w:rPr>
        <w:t>________ ____ г.                                                                       Подпись: _______</w:t>
      </w:r>
    </w:p>
    <w:p w14:paraId="22FC1EFE" w14:textId="014E5366" w:rsidR="00790F4F" w:rsidRPr="00956E6F" w:rsidRDefault="00790F4F" w:rsidP="00956E6F"/>
    <w:sectPr w:rsidR="00790F4F" w:rsidRPr="00956E6F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072A" w14:textId="77777777" w:rsidR="00C223C0" w:rsidRDefault="00C223C0">
      <w:pPr>
        <w:spacing w:after="0" w:line="240" w:lineRule="auto"/>
      </w:pPr>
      <w:r>
        <w:separator/>
      </w:r>
    </w:p>
  </w:endnote>
  <w:endnote w:type="continuationSeparator" w:id="0">
    <w:p w14:paraId="23461903" w14:textId="77777777" w:rsidR="00C223C0" w:rsidRDefault="00C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46"/>
      <w:gridCol w:w="1796"/>
      <w:gridCol w:w="3947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C223C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5722" w14:textId="77777777" w:rsidR="00C223C0" w:rsidRDefault="00C223C0">
      <w:pPr>
        <w:spacing w:after="0" w:line="240" w:lineRule="auto"/>
      </w:pPr>
      <w:r>
        <w:separator/>
      </w:r>
    </w:p>
  </w:footnote>
  <w:footnote w:type="continuationSeparator" w:id="0">
    <w:p w14:paraId="344F4BA8" w14:textId="77777777" w:rsidR="00C223C0" w:rsidRDefault="00C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C223C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C6951"/>
    <w:multiLevelType w:val="multilevel"/>
    <w:tmpl w:val="273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02DBD"/>
    <w:multiLevelType w:val="multilevel"/>
    <w:tmpl w:val="CB1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97"/>
    <w:rsid w:val="000E3EDA"/>
    <w:rsid w:val="001662C2"/>
    <w:rsid w:val="001E3A9C"/>
    <w:rsid w:val="00237BAF"/>
    <w:rsid w:val="00292B7C"/>
    <w:rsid w:val="002B6ED5"/>
    <w:rsid w:val="002D1A78"/>
    <w:rsid w:val="00302D04"/>
    <w:rsid w:val="003478A3"/>
    <w:rsid w:val="00363FCA"/>
    <w:rsid w:val="00366F36"/>
    <w:rsid w:val="00400793"/>
    <w:rsid w:val="00447B45"/>
    <w:rsid w:val="00490B11"/>
    <w:rsid w:val="005203C4"/>
    <w:rsid w:val="006767A8"/>
    <w:rsid w:val="00680FC1"/>
    <w:rsid w:val="006F1C3E"/>
    <w:rsid w:val="00790F4F"/>
    <w:rsid w:val="008341AA"/>
    <w:rsid w:val="008820BD"/>
    <w:rsid w:val="00956E6F"/>
    <w:rsid w:val="009643D7"/>
    <w:rsid w:val="009F61B1"/>
    <w:rsid w:val="00A47E9B"/>
    <w:rsid w:val="00AB05AF"/>
    <w:rsid w:val="00AD0597"/>
    <w:rsid w:val="00AD73F3"/>
    <w:rsid w:val="00BB2B87"/>
    <w:rsid w:val="00C223C0"/>
    <w:rsid w:val="00CD027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8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8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275506"/>
    <w:rsid w:val="0039002A"/>
    <w:rsid w:val="00436B84"/>
    <w:rsid w:val="006662BF"/>
    <w:rsid w:val="006C4115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cp:lastModifiedBy>Пользователь</cp:lastModifiedBy>
  <cp:revision>2</cp:revision>
  <dcterms:created xsi:type="dcterms:W3CDTF">2023-08-30T22:35:00Z</dcterms:created>
  <dcterms:modified xsi:type="dcterms:W3CDTF">2023-08-30T22:35:00Z</dcterms:modified>
</cp:coreProperties>
</file>